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A8C4" w14:textId="77777777" w:rsidR="00FA47A4" w:rsidRDefault="00FA47A4" w:rsidP="00B259B1">
      <w:pPr>
        <w:jc w:val="center"/>
        <w:rPr>
          <w:b/>
          <w:sz w:val="36"/>
          <w:szCs w:val="36"/>
        </w:rPr>
      </w:pPr>
    </w:p>
    <w:p w14:paraId="41CF6B14" w14:textId="77777777" w:rsidR="00FA47A4" w:rsidRDefault="00FA47A4" w:rsidP="00B259B1">
      <w:pPr>
        <w:jc w:val="center"/>
        <w:rPr>
          <w:b/>
          <w:sz w:val="36"/>
          <w:szCs w:val="36"/>
        </w:rPr>
      </w:pPr>
      <w:r w:rsidRPr="00FA47A4">
        <w:rPr>
          <w:b/>
          <w:sz w:val="36"/>
          <w:szCs w:val="36"/>
        </w:rPr>
        <w:t>NÁRODNÍ CENA SOCIÁLNÍCH SLUŽEB</w:t>
      </w:r>
      <w:r>
        <w:rPr>
          <w:b/>
          <w:sz w:val="36"/>
          <w:szCs w:val="36"/>
        </w:rPr>
        <w:t xml:space="preserve"> </w:t>
      </w:r>
    </w:p>
    <w:p w14:paraId="4D4BAC1E" w14:textId="77777777" w:rsidR="00BF1589" w:rsidRPr="00B259B1" w:rsidRDefault="006929C4" w:rsidP="00B25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SOCIÁLNÍ PRACOVNÍK</w:t>
      </w:r>
    </w:p>
    <w:p w14:paraId="6B16CA2C" w14:textId="77777777" w:rsidR="001A4D85" w:rsidRPr="00B259B1" w:rsidRDefault="001A4D85" w:rsidP="00B259B1">
      <w:pPr>
        <w:jc w:val="center"/>
        <w:rPr>
          <w:b/>
          <w:sz w:val="28"/>
          <w:szCs w:val="28"/>
        </w:rPr>
      </w:pPr>
      <w:r w:rsidRPr="00B259B1">
        <w:rPr>
          <w:b/>
          <w:sz w:val="28"/>
          <w:szCs w:val="28"/>
        </w:rPr>
        <w:t>PŘÍLOHA K PŘIHLÁŠCE</w:t>
      </w:r>
    </w:p>
    <w:p w14:paraId="6456DA91" w14:textId="77777777" w:rsidR="001A4D85" w:rsidRDefault="00B259B1">
      <w:r>
        <w:t>Tuto přílohu, prosíme, vytiskněte, doplňte podpisy, naskenujte a vložte do přihlašovacího formuláře před jeho odesláním.</w:t>
      </w:r>
    </w:p>
    <w:p w14:paraId="730BCBC2" w14:textId="77777777" w:rsidR="00B259B1" w:rsidRDefault="00B259B1" w:rsidP="00B259B1">
      <w:pPr>
        <w:spacing w:after="0"/>
        <w:rPr>
          <w:b/>
          <w:sz w:val="24"/>
          <w:szCs w:val="24"/>
        </w:rPr>
      </w:pPr>
    </w:p>
    <w:p w14:paraId="2694BE93" w14:textId="77777777" w:rsidR="001A4D85" w:rsidRPr="00B259B1" w:rsidRDefault="001A4D85" w:rsidP="00FA47A4">
      <w:pPr>
        <w:spacing w:after="120"/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Navrhovatel:</w:t>
      </w:r>
    </w:p>
    <w:p w14:paraId="335FD2DD" w14:textId="77777777" w:rsidR="001A4D85" w:rsidRDefault="001A4D85" w:rsidP="00FA47A4">
      <w:pPr>
        <w:spacing w:after="120"/>
      </w:pPr>
      <w:r>
        <w:t>Jméno a příjmení:</w:t>
      </w:r>
      <w:r w:rsidR="00FA47A4">
        <w:t>……………………………………………………………………………………………………………………………….</w:t>
      </w:r>
    </w:p>
    <w:p w14:paraId="7E292A5E" w14:textId="77777777" w:rsidR="001A4D85" w:rsidRDefault="001A4D85">
      <w:r>
        <w:t>Odesláním takto vyplněné a podepsané přihlášky navrhovatel potvrzuje, že pro účel soutěže a aktivit s ní souvisejících souhlasí se zpracováním osobních údajů v souladu se zákonem č. 101/2000 Sb., že se seznámil s pravidly soutěže, že s nimi souhlasí a zavazuje se je dodržovat.</w:t>
      </w:r>
    </w:p>
    <w:p w14:paraId="0C4B604C" w14:textId="77777777" w:rsidR="001A4D85" w:rsidRDefault="001A4D85">
      <w:proofErr w:type="gramStart"/>
      <w:r>
        <w:t>podpis:</w:t>
      </w:r>
      <w:r w:rsidR="00FA47A4">
        <w:t>…</w:t>
      </w:r>
      <w:proofErr w:type="gramEnd"/>
      <w:r w:rsidR="00FA47A4">
        <w:t>………………………………………………………………………………………………………………………………………</w:t>
      </w:r>
      <w:proofErr w:type="gramStart"/>
      <w:r w:rsidR="00FA47A4">
        <w:t>…….</w:t>
      </w:r>
      <w:proofErr w:type="gramEnd"/>
      <w:r w:rsidR="00FA47A4">
        <w:t>.</w:t>
      </w:r>
    </w:p>
    <w:p w14:paraId="42B9F8BC" w14:textId="77777777" w:rsidR="00B259B1" w:rsidRDefault="00B259B1"/>
    <w:p w14:paraId="738815D1" w14:textId="77777777" w:rsidR="001A4D85" w:rsidRPr="00B259B1" w:rsidRDefault="001A4D85" w:rsidP="00FA47A4">
      <w:pPr>
        <w:spacing w:after="120"/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Nominovaná osoba:</w:t>
      </w:r>
    </w:p>
    <w:p w14:paraId="46B9E4BE" w14:textId="77777777" w:rsidR="001A4D85" w:rsidRDefault="001A4D85" w:rsidP="00FA47A4">
      <w:pPr>
        <w:spacing w:after="120"/>
      </w:pPr>
      <w:r>
        <w:t>Jméno a příjmení:</w:t>
      </w:r>
      <w:r w:rsidR="00FA47A4">
        <w:t>…………………………………………………………………………………………………………………………………</w:t>
      </w:r>
    </w:p>
    <w:p w14:paraId="64892390" w14:textId="77777777" w:rsidR="001A4D85" w:rsidRDefault="001A4D85" w:rsidP="001A4D85">
      <w:r>
        <w:t>Odesláním takto vyplněné a podepsané přihlášky nominovaný potvrzuje, že pro účel soutěže a aktivit s ní souvisejících souhlasí se zpracováním osobních údajů v souladu se zákonem č. 101/2000 Sb., že se seznámil s pravidly soutěže, že s nimi souhlasí a zavazuje se je dodržovat.</w:t>
      </w:r>
    </w:p>
    <w:p w14:paraId="7C2643A5" w14:textId="77777777" w:rsidR="001A4D85" w:rsidRDefault="001A4D85" w:rsidP="001A4D85">
      <w:r>
        <w:t>podpis:</w:t>
      </w:r>
      <w:r w:rsidR="00FA47A4">
        <w:t>………………………………………………………………………………………………………………………………………………</w:t>
      </w:r>
    </w:p>
    <w:p w14:paraId="62FE0634" w14:textId="77777777" w:rsidR="001A4D85" w:rsidRDefault="001A4D85"/>
    <w:p w14:paraId="4640DD12" w14:textId="77777777" w:rsidR="001A4D85" w:rsidRPr="00B259B1" w:rsidRDefault="001A4D85">
      <w:pPr>
        <w:rPr>
          <w:b/>
          <w:sz w:val="24"/>
          <w:szCs w:val="24"/>
        </w:rPr>
      </w:pPr>
      <w:r w:rsidRPr="00B259B1">
        <w:rPr>
          <w:b/>
          <w:sz w:val="24"/>
          <w:szCs w:val="24"/>
        </w:rPr>
        <w:t>Název a sídlo zařízení:</w:t>
      </w:r>
    </w:p>
    <w:p w14:paraId="416DCFC2" w14:textId="77777777" w:rsidR="001A4D85" w:rsidRDefault="001A4D85">
      <w:r>
        <w:t>…………………………………</w:t>
      </w:r>
      <w:r w:rsidR="00B259B1">
        <w:t>………………………………………………………………………………………………………………………….</w:t>
      </w:r>
    </w:p>
    <w:p w14:paraId="2CC8259C" w14:textId="77777777" w:rsidR="001A4D85" w:rsidRDefault="001A4D85">
      <w:r>
        <w:t>Jméno a příjmení odpovědné osoby:……………</w:t>
      </w:r>
      <w:r w:rsidR="00B259B1">
        <w:t>…………………………………………………………………………………….</w:t>
      </w:r>
    </w:p>
    <w:p w14:paraId="1557AD3D" w14:textId="77777777" w:rsidR="001A4D85" w:rsidRDefault="001A4D85">
      <w:r>
        <w:t xml:space="preserve">Odesláním </w:t>
      </w:r>
      <w:r w:rsidR="00B259B1">
        <w:t>takto vyplněné a podepsané přihlášky bere zaměstnavatel na vědomí, že se ………</w:t>
      </w:r>
      <w:r w:rsidR="00FA47A4">
        <w:t>…………………………………………</w:t>
      </w:r>
      <w:proofErr w:type="gramStart"/>
      <w:r w:rsidR="00FA47A4">
        <w:t>…….</w:t>
      </w:r>
      <w:proofErr w:type="gramEnd"/>
      <w:r w:rsidR="00FA47A4">
        <w:t>.</w:t>
      </w:r>
      <w:r w:rsidR="00B259B1">
        <w:t xml:space="preserve"> účastní soutěže v kategorii </w:t>
      </w:r>
      <w:r w:rsidR="006929C4">
        <w:t>Sociální pracovní</w:t>
      </w:r>
      <w:r w:rsidR="00546FCC">
        <w:t>k</w:t>
      </w:r>
      <w:r w:rsidR="00B259B1">
        <w:t xml:space="preserve"> a že mu nejsou známy skutečnosti, které by jeho účasti v soutěži bránily.</w:t>
      </w:r>
    </w:p>
    <w:p w14:paraId="5F9DAF49" w14:textId="77777777" w:rsidR="00B259B1" w:rsidRDefault="00B259B1"/>
    <w:p w14:paraId="3F5A7137" w14:textId="77777777" w:rsidR="00FA47A4" w:rsidRDefault="00FA47A4"/>
    <w:p w14:paraId="0BB621D3" w14:textId="77777777" w:rsidR="00B259B1" w:rsidRDefault="00B259B1">
      <w:r>
        <w:t>podpis a razítko:</w:t>
      </w:r>
      <w:r w:rsidR="00FA47A4">
        <w:t>………………………………………………………………………………………………………………………………</w:t>
      </w:r>
    </w:p>
    <w:sectPr w:rsidR="00B259B1" w:rsidSect="00BF15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5780" w14:textId="77777777" w:rsidR="00B54F4A" w:rsidRDefault="00B54F4A" w:rsidP="00FA47A4">
      <w:pPr>
        <w:spacing w:after="0" w:line="240" w:lineRule="auto"/>
      </w:pPr>
      <w:r>
        <w:separator/>
      </w:r>
    </w:p>
  </w:endnote>
  <w:endnote w:type="continuationSeparator" w:id="0">
    <w:p w14:paraId="609C4C54" w14:textId="77777777" w:rsidR="00B54F4A" w:rsidRDefault="00B54F4A" w:rsidP="00FA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8B5F" w14:textId="77777777" w:rsidR="00B54F4A" w:rsidRDefault="00B54F4A" w:rsidP="00FA47A4">
      <w:pPr>
        <w:spacing w:after="0" w:line="240" w:lineRule="auto"/>
      </w:pPr>
      <w:r>
        <w:separator/>
      </w:r>
    </w:p>
  </w:footnote>
  <w:footnote w:type="continuationSeparator" w:id="0">
    <w:p w14:paraId="43D45775" w14:textId="77777777" w:rsidR="00B54F4A" w:rsidRDefault="00B54F4A" w:rsidP="00FA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BD7C" w14:textId="5BFD80B0" w:rsidR="00593D92" w:rsidRDefault="00417834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ED906" wp14:editId="6E3AB4F7">
          <wp:simplePos x="0" y="0"/>
          <wp:positionH relativeFrom="column">
            <wp:posOffset>-202565</wp:posOffset>
          </wp:positionH>
          <wp:positionV relativeFrom="paragraph">
            <wp:posOffset>-59055</wp:posOffset>
          </wp:positionV>
          <wp:extent cx="2607310" cy="718820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1217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24862" w14:textId="6FF0B52C" w:rsidR="00FA47A4" w:rsidRDefault="00FA47A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5F0F8" wp14:editId="1CE08A3B">
          <wp:simplePos x="0" y="0"/>
          <wp:positionH relativeFrom="column">
            <wp:posOffset>4386580</wp:posOffset>
          </wp:positionH>
          <wp:positionV relativeFrom="paragraph">
            <wp:posOffset>-49530</wp:posOffset>
          </wp:positionV>
          <wp:extent cx="1664970" cy="352425"/>
          <wp:effectExtent l="0" t="0" r="0" b="0"/>
          <wp:wrapTight wrapText="bothSides">
            <wp:wrapPolygon edited="0">
              <wp:start x="0" y="0"/>
              <wp:lineTo x="0" y="21016"/>
              <wp:lineTo x="21254" y="21016"/>
              <wp:lineTo x="21254" y="0"/>
              <wp:lineTo x="0" y="0"/>
            </wp:wrapPolygon>
          </wp:wrapTight>
          <wp:docPr id="1" name="Obrázek 1" descr="\\192.168.29.251\all\Redakce\Zálohy logotypů\Loga jiných subjektů\Diakonie ČCE\0007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9.251\all\Redakce\Zálohy logotypů\Loga jiných subjektů\Diakonie ČCE\00073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D85"/>
    <w:rsid w:val="001A4D85"/>
    <w:rsid w:val="001A5DE3"/>
    <w:rsid w:val="002A2823"/>
    <w:rsid w:val="00417834"/>
    <w:rsid w:val="00546FCC"/>
    <w:rsid w:val="00593D92"/>
    <w:rsid w:val="006929C4"/>
    <w:rsid w:val="006C2D39"/>
    <w:rsid w:val="00B259B1"/>
    <w:rsid w:val="00B54F4A"/>
    <w:rsid w:val="00BF1589"/>
    <w:rsid w:val="00CB0CC5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2AB9"/>
  <w15:docId w15:val="{DD4E5244-3886-4F5C-92AA-4A3D33E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7A4"/>
  </w:style>
  <w:style w:type="paragraph" w:styleId="Zpat">
    <w:name w:val="footer"/>
    <w:basedOn w:val="Normln"/>
    <w:link w:val="ZpatChar"/>
    <w:uiPriority w:val="99"/>
    <w:unhideWhenUsed/>
    <w:rsid w:val="00FA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7A4"/>
  </w:style>
  <w:style w:type="paragraph" w:styleId="Textbubliny">
    <w:name w:val="Balloon Text"/>
    <w:basedOn w:val="Normln"/>
    <w:link w:val="TextbublinyChar"/>
    <w:uiPriority w:val="99"/>
    <w:semiHidden/>
    <w:unhideWhenUsed/>
    <w:rsid w:val="00FA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Vítová</dc:creator>
  <cp:lastModifiedBy>Mgr. Ivana Vlnová / APSS ČR</cp:lastModifiedBy>
  <cp:revision>7</cp:revision>
  <dcterms:created xsi:type="dcterms:W3CDTF">2015-04-21T11:21:00Z</dcterms:created>
  <dcterms:modified xsi:type="dcterms:W3CDTF">2026-05-13T11:48:00Z</dcterms:modified>
</cp:coreProperties>
</file>