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A4" w:rsidRDefault="00FA47A4" w:rsidP="00B259B1">
      <w:pPr>
        <w:jc w:val="center"/>
        <w:rPr>
          <w:b/>
          <w:sz w:val="36"/>
          <w:szCs w:val="36"/>
        </w:rPr>
      </w:pPr>
    </w:p>
    <w:p w:rsidR="00FA47A4" w:rsidRDefault="00FA47A4" w:rsidP="00B259B1">
      <w:pPr>
        <w:jc w:val="center"/>
        <w:rPr>
          <w:b/>
          <w:sz w:val="36"/>
          <w:szCs w:val="36"/>
        </w:rPr>
      </w:pPr>
      <w:r w:rsidRPr="00FA47A4">
        <w:rPr>
          <w:b/>
          <w:sz w:val="36"/>
          <w:szCs w:val="36"/>
        </w:rPr>
        <w:t>NÁRODNÍ CENA SOCIÁLNÍCH SLUŽEB</w:t>
      </w:r>
      <w:r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BF1589" w:rsidRPr="00B259B1" w:rsidRDefault="000F3BD7" w:rsidP="00B259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PRACOVNÍK V SOCIÁLNÍCH SLUŽBÁCH</w:t>
      </w:r>
    </w:p>
    <w:p w:rsidR="001A4D85" w:rsidRPr="00B259B1" w:rsidRDefault="001A4D85" w:rsidP="00B259B1">
      <w:pPr>
        <w:jc w:val="center"/>
        <w:rPr>
          <w:b/>
          <w:sz w:val="28"/>
          <w:szCs w:val="28"/>
        </w:rPr>
      </w:pPr>
      <w:r w:rsidRPr="00B259B1">
        <w:rPr>
          <w:b/>
          <w:sz w:val="28"/>
          <w:szCs w:val="28"/>
        </w:rPr>
        <w:t>PŘÍLOHA K PŘIHLÁŠCE</w:t>
      </w:r>
    </w:p>
    <w:p w:rsidR="001A4D85" w:rsidRDefault="00B259B1">
      <w:r>
        <w:t>Tuto přílohu, prosíme, vytiskněte, doplňte podpisy, naskenujte a vložte do přihlašovacího formuláře před jeho odesláním.</w:t>
      </w:r>
    </w:p>
    <w:p w:rsidR="00E15516" w:rsidRPr="00E15516" w:rsidRDefault="00E15516" w:rsidP="00E15516">
      <w:pPr>
        <w:jc w:val="both"/>
        <w:rPr>
          <w:color w:val="000000" w:themeColor="text1"/>
        </w:rPr>
      </w:pPr>
      <w:r w:rsidRPr="00E15516">
        <w:rPr>
          <w:i/>
          <w:iCs/>
          <w:color w:val="000000" w:themeColor="text1"/>
        </w:rPr>
        <w:t xml:space="preserve">Odesláním takto vyplněné a podepsané přihlášky navrhovatel i nominovaný potvrzují, že pro účel soutěže a aktivit s ní souvisejících souhlasí se zpracováním osobních údajů v souladu s Nařízením Evropského parlamentu a Rady (EU) č. 2016/679 ze dne 27. dubna 2016 o ochraně fyzických osob v souvislosti se zpracováním osobních údajů a o volném pohybu těchto údajů a o zrušení směrnice 95/46/ES., že se seznámili s pravidly soutěže, že s nimi souhlasí a zavazují se je dodržovat. Zároveň navrhovatel i nominovaný souhlasí, že fotografie a vybrané informace může organizátor využít k marketingovým účelům na podporu sociálních služeb (např. </w:t>
      </w:r>
      <w:proofErr w:type="spellStart"/>
      <w:r w:rsidRPr="00E15516">
        <w:rPr>
          <w:i/>
          <w:iCs/>
          <w:color w:val="000000" w:themeColor="text1"/>
        </w:rPr>
        <w:t>kinospot</w:t>
      </w:r>
      <w:proofErr w:type="spellEnd"/>
      <w:r w:rsidRPr="00E15516">
        <w:rPr>
          <w:i/>
          <w:iCs/>
          <w:color w:val="000000" w:themeColor="text1"/>
        </w:rPr>
        <w:t>, zveřejnění na specializovaném webu, sociální sítě).</w:t>
      </w:r>
    </w:p>
    <w:p w:rsidR="00E15516" w:rsidRPr="00B259B1" w:rsidRDefault="00E15516" w:rsidP="00E15516">
      <w:pPr>
        <w:spacing w:after="120"/>
        <w:rPr>
          <w:b/>
          <w:sz w:val="24"/>
          <w:szCs w:val="24"/>
        </w:rPr>
      </w:pPr>
      <w:r w:rsidRPr="00B259B1">
        <w:rPr>
          <w:b/>
          <w:sz w:val="24"/>
          <w:szCs w:val="24"/>
        </w:rPr>
        <w:t>Navrhovatel:</w:t>
      </w:r>
    </w:p>
    <w:p w:rsidR="00E15516" w:rsidRPr="008303CD" w:rsidRDefault="00E15516" w:rsidP="00E15516">
      <w:pPr>
        <w:spacing w:after="120"/>
        <w:rPr>
          <w:b/>
        </w:rPr>
      </w:pPr>
      <w:r>
        <w:t>Jméno a příjmení:</w:t>
      </w:r>
      <w:r>
        <w:t xml:space="preserve"> </w:t>
      </w:r>
      <w:r>
        <w:t>……………………………………………………………………………………………………………………………….</w:t>
      </w:r>
    </w:p>
    <w:p w:rsidR="001A4D85" w:rsidRDefault="001A4D85">
      <w:r>
        <w:t>podpis:</w:t>
      </w:r>
      <w:r w:rsidR="00FA47A4">
        <w:t>………………………………………………………………………………………………………………………………………………..</w:t>
      </w:r>
    </w:p>
    <w:p w:rsidR="00B259B1" w:rsidRDefault="00B259B1"/>
    <w:p w:rsidR="001A4D85" w:rsidRPr="00B259B1" w:rsidRDefault="001A4D85" w:rsidP="00FA47A4">
      <w:pPr>
        <w:spacing w:after="120"/>
        <w:rPr>
          <w:b/>
          <w:sz w:val="24"/>
          <w:szCs w:val="24"/>
        </w:rPr>
      </w:pPr>
      <w:r w:rsidRPr="00B259B1">
        <w:rPr>
          <w:b/>
          <w:sz w:val="24"/>
          <w:szCs w:val="24"/>
        </w:rPr>
        <w:t>Nominovaná osoba:</w:t>
      </w:r>
    </w:p>
    <w:p w:rsidR="001A4D85" w:rsidRPr="008303CD" w:rsidRDefault="001A4D85" w:rsidP="008303CD">
      <w:pPr>
        <w:spacing w:after="120"/>
        <w:jc w:val="both"/>
        <w:rPr>
          <w:b/>
        </w:rPr>
      </w:pPr>
      <w:r>
        <w:t>Jméno a příjmení:</w:t>
      </w:r>
      <w:r w:rsidR="008303CD">
        <w:t xml:space="preserve"> </w:t>
      </w:r>
      <w:r w:rsidR="00E15516">
        <w:t>……………………………………………</w:t>
      </w:r>
      <w:r w:rsidR="00E15516">
        <w:t>…………………………………………………………………………………</w:t>
      </w:r>
    </w:p>
    <w:p w:rsidR="001A4D85" w:rsidRDefault="001A4D85" w:rsidP="001A4D85">
      <w:r>
        <w:t>podpis:</w:t>
      </w:r>
      <w:r w:rsidR="00FA47A4">
        <w:t>………………………………………………………………………………………………………………………………………………</w:t>
      </w:r>
      <w:r w:rsidR="00E15516">
        <w:t>.</w:t>
      </w:r>
    </w:p>
    <w:p w:rsidR="001A4D85" w:rsidRDefault="001A4D85"/>
    <w:p w:rsidR="001A4D85" w:rsidRPr="00B259B1" w:rsidRDefault="001A4D85">
      <w:pPr>
        <w:rPr>
          <w:b/>
          <w:sz w:val="24"/>
          <w:szCs w:val="24"/>
        </w:rPr>
      </w:pPr>
      <w:r w:rsidRPr="00B259B1">
        <w:rPr>
          <w:b/>
          <w:sz w:val="24"/>
          <w:szCs w:val="24"/>
        </w:rPr>
        <w:t>Název a sídlo zařízení:</w:t>
      </w:r>
    </w:p>
    <w:p w:rsidR="001A4D85" w:rsidRPr="008303CD" w:rsidRDefault="001A4D85" w:rsidP="008303CD">
      <w:pPr>
        <w:jc w:val="both"/>
        <w:rPr>
          <w:b/>
        </w:rPr>
      </w:pPr>
      <w:r>
        <w:t>J</w:t>
      </w:r>
      <w:r w:rsidR="00E15516">
        <w:t>méno a příjmení odpovědné osoby:.………………………………………………………………………………………………..</w:t>
      </w:r>
    </w:p>
    <w:p w:rsidR="001A4D85" w:rsidRPr="00E15516" w:rsidRDefault="001A4D85" w:rsidP="008303CD">
      <w:pPr>
        <w:jc w:val="both"/>
        <w:rPr>
          <w:i/>
        </w:rPr>
      </w:pPr>
      <w:r w:rsidRPr="00E15516">
        <w:rPr>
          <w:i/>
        </w:rPr>
        <w:t xml:space="preserve">Odesláním </w:t>
      </w:r>
      <w:r w:rsidR="00B259B1" w:rsidRPr="00E15516">
        <w:rPr>
          <w:i/>
        </w:rPr>
        <w:t xml:space="preserve">takto vyplněné a podepsané přihlášky bere zaměstnavatel na vědomí, že se </w:t>
      </w:r>
      <w:r w:rsidR="004A1794" w:rsidRPr="00E15516">
        <w:rPr>
          <w:b/>
          <w:i/>
        </w:rPr>
        <w:t>…………………………………….</w:t>
      </w:r>
      <w:r w:rsidR="00B259B1" w:rsidRPr="00E15516">
        <w:rPr>
          <w:i/>
        </w:rPr>
        <w:t xml:space="preserve"> </w:t>
      </w:r>
      <w:proofErr w:type="gramStart"/>
      <w:r w:rsidR="00B259B1" w:rsidRPr="00E15516">
        <w:rPr>
          <w:i/>
        </w:rPr>
        <w:t>účastní</w:t>
      </w:r>
      <w:proofErr w:type="gramEnd"/>
      <w:r w:rsidR="00B259B1" w:rsidRPr="00E15516">
        <w:rPr>
          <w:i/>
        </w:rPr>
        <w:t xml:space="preserve"> soutěže a že mu nejsou známy skutečnosti, které by jeho účasti v soutěži bránily.</w:t>
      </w:r>
    </w:p>
    <w:p w:rsidR="00B259B1" w:rsidRDefault="00B259B1"/>
    <w:p w:rsidR="00FA47A4" w:rsidRDefault="00FA47A4"/>
    <w:p w:rsidR="00B259B1" w:rsidRDefault="00B259B1">
      <w:r>
        <w:t>podpis a razítko:</w:t>
      </w:r>
      <w:r w:rsidR="00FA47A4">
        <w:t>………………………………………………………………………………………………………………………………</w:t>
      </w:r>
      <w:r w:rsidR="00E15516">
        <w:t>..</w:t>
      </w:r>
    </w:p>
    <w:sectPr w:rsidR="00B259B1" w:rsidSect="00BF15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14E" w:rsidRDefault="0035214E" w:rsidP="00FA47A4">
      <w:pPr>
        <w:spacing w:after="0" w:line="240" w:lineRule="auto"/>
      </w:pPr>
      <w:r>
        <w:separator/>
      </w:r>
    </w:p>
  </w:endnote>
  <w:endnote w:type="continuationSeparator" w:id="0">
    <w:p w:rsidR="0035214E" w:rsidRDefault="0035214E" w:rsidP="00FA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14E" w:rsidRDefault="0035214E" w:rsidP="00FA47A4">
      <w:pPr>
        <w:spacing w:after="0" w:line="240" w:lineRule="auto"/>
      </w:pPr>
      <w:r>
        <w:separator/>
      </w:r>
    </w:p>
  </w:footnote>
  <w:footnote w:type="continuationSeparator" w:id="0">
    <w:p w:rsidR="0035214E" w:rsidRDefault="0035214E" w:rsidP="00FA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7A4" w:rsidRDefault="00E15516">
    <w:pPr>
      <w:pStyle w:val="Zhlav"/>
    </w:pPr>
    <w:r w:rsidRPr="00E1551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-223520</wp:posOffset>
          </wp:positionH>
          <wp:positionV relativeFrom="paragraph">
            <wp:posOffset>-259080</wp:posOffset>
          </wp:positionV>
          <wp:extent cx="1143000" cy="914400"/>
          <wp:effectExtent l="0" t="0" r="0" b="0"/>
          <wp:wrapTight wrapText="bothSides">
            <wp:wrapPolygon edited="0">
              <wp:start x="6840" y="1350"/>
              <wp:lineTo x="4320" y="3600"/>
              <wp:lineTo x="2520" y="6750"/>
              <wp:lineTo x="1440" y="16650"/>
              <wp:lineTo x="2880" y="16650"/>
              <wp:lineTo x="3960" y="19800"/>
              <wp:lineTo x="17280" y="19800"/>
              <wp:lineTo x="18360" y="16650"/>
              <wp:lineTo x="19800" y="16650"/>
              <wp:lineTo x="20160" y="7200"/>
              <wp:lineTo x="15120" y="4050"/>
              <wp:lineTo x="9360" y="1350"/>
              <wp:lineTo x="6840" y="1350"/>
            </wp:wrapPolygon>
          </wp:wrapTight>
          <wp:docPr id="3" name="Obrázek 3" descr="\\192.168.29.251\all\Redakce\Zálohy logotypů\Logo APSS nové_od r. 2022\APSS_logo 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29.251\all\Redakce\Zálohy logotypů\Logo APSS nové_od r. 2022\APSS_logo 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7A4">
      <w:rPr>
        <w:noProof/>
      </w:rPr>
      <w:drawing>
        <wp:anchor distT="0" distB="0" distL="114300" distR="114300" simplePos="0" relativeHeight="251658240" behindDoc="1" locked="0" layoutInCell="1" allowOverlap="1" wp14:anchorId="178B0039" wp14:editId="4A9443A7">
          <wp:simplePos x="0" y="0"/>
          <wp:positionH relativeFrom="column">
            <wp:posOffset>4386580</wp:posOffset>
          </wp:positionH>
          <wp:positionV relativeFrom="paragraph">
            <wp:posOffset>-49530</wp:posOffset>
          </wp:positionV>
          <wp:extent cx="1664970" cy="352425"/>
          <wp:effectExtent l="0" t="0" r="0" b="0"/>
          <wp:wrapTight wrapText="bothSides">
            <wp:wrapPolygon edited="0">
              <wp:start x="0" y="0"/>
              <wp:lineTo x="0" y="21016"/>
              <wp:lineTo x="21254" y="21016"/>
              <wp:lineTo x="21254" y="0"/>
              <wp:lineTo x="0" y="0"/>
            </wp:wrapPolygon>
          </wp:wrapTight>
          <wp:docPr id="1" name="Obrázek 1" descr="\\192.168.29.251\all\Redakce\Zálohy logotypů\Loga jiných subjektů\Diakonie ČCE\0007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29.251\all\Redakce\Zálohy logotypů\Loga jiných subjektů\Diakonie ČCE\00073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85"/>
    <w:rsid w:val="000F3BD7"/>
    <w:rsid w:val="001A4D85"/>
    <w:rsid w:val="001A5DE3"/>
    <w:rsid w:val="002433CA"/>
    <w:rsid w:val="002A2823"/>
    <w:rsid w:val="0035214E"/>
    <w:rsid w:val="004A1794"/>
    <w:rsid w:val="004A57D6"/>
    <w:rsid w:val="00546FCC"/>
    <w:rsid w:val="00660427"/>
    <w:rsid w:val="006929C4"/>
    <w:rsid w:val="008303CD"/>
    <w:rsid w:val="00A84E2D"/>
    <w:rsid w:val="00B259B1"/>
    <w:rsid w:val="00BF1589"/>
    <w:rsid w:val="00CB0CC5"/>
    <w:rsid w:val="00E15516"/>
    <w:rsid w:val="00FA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4115"/>
  <w15:docId w15:val="{F92F39F7-083E-43D1-9222-24AEDF38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47A4"/>
  </w:style>
  <w:style w:type="paragraph" w:styleId="Zpat">
    <w:name w:val="footer"/>
    <w:basedOn w:val="Normln"/>
    <w:link w:val="ZpatChar"/>
    <w:uiPriority w:val="99"/>
    <w:unhideWhenUsed/>
    <w:rsid w:val="00FA4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47A4"/>
  </w:style>
  <w:style w:type="paragraph" w:styleId="Textbubliny">
    <w:name w:val="Balloon Text"/>
    <w:basedOn w:val="Normln"/>
    <w:link w:val="TextbublinyChar"/>
    <w:uiPriority w:val="99"/>
    <w:semiHidden/>
    <w:unhideWhenUsed/>
    <w:rsid w:val="00FA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Vítová</dc:creator>
  <cp:lastModifiedBy>TopOffice</cp:lastModifiedBy>
  <cp:revision>6</cp:revision>
  <cp:lastPrinted>2020-10-06T07:42:00Z</cp:lastPrinted>
  <dcterms:created xsi:type="dcterms:W3CDTF">2020-10-13T13:08:00Z</dcterms:created>
  <dcterms:modified xsi:type="dcterms:W3CDTF">2022-06-13T08:45:00Z</dcterms:modified>
</cp:coreProperties>
</file>